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409A" w14:textId="77777777" w:rsidR="00182D7F" w:rsidRPr="00BE58F2" w:rsidRDefault="00182D7F" w:rsidP="00182D7F">
      <w:pPr>
        <w:jc w:val="center"/>
        <w:rPr>
          <w:sz w:val="24"/>
        </w:rPr>
      </w:pPr>
    </w:p>
    <w:p w14:paraId="35311FB3" w14:textId="77777777" w:rsidR="003A41A4" w:rsidRDefault="003A41A4" w:rsidP="003A41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sottoscritto/a ___________________________________,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 il ___________________, e residente in Via/Piazza ____________________________________, CAP ____________ Città 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(_____) - tel. _________________</w:t>
      </w:r>
    </w:p>
    <w:p w14:paraId="23BB9A61" w14:textId="77777777" w:rsidR="00F33374" w:rsidRDefault="00F33374" w:rsidP="00182D7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14:paraId="2041B3E6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139F473D" w14:textId="54F6593C" w:rsidR="00182D7F" w:rsidRPr="00F33374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33374">
        <w:rPr>
          <w:sz w:val="24"/>
        </w:rPr>
        <w:t xml:space="preserve">Di essere socio </w:t>
      </w:r>
      <w:r w:rsidR="00B15B9E" w:rsidRPr="00F33374">
        <w:rPr>
          <w:sz w:val="24"/>
        </w:rPr>
        <w:t xml:space="preserve">ininterrottamente della Pro Loco _________________, dall’anno sociale 2018 e con </w:t>
      </w:r>
      <w:r w:rsidR="001A503C" w:rsidRPr="00F33374">
        <w:rPr>
          <w:sz w:val="24"/>
        </w:rPr>
        <w:t>tessera</w:t>
      </w:r>
      <w:r w:rsidR="00B15B9E" w:rsidRPr="00F33374">
        <w:rPr>
          <w:sz w:val="24"/>
        </w:rPr>
        <w:t xml:space="preserve"> socio 2020 n. ____________</w:t>
      </w:r>
      <w:r w:rsidR="00F33374">
        <w:rPr>
          <w:sz w:val="24"/>
        </w:rPr>
        <w:t>.</w:t>
      </w:r>
    </w:p>
    <w:p w14:paraId="607CA9FA" w14:textId="076012AC" w:rsidR="001A503C" w:rsidRPr="00F33374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33374">
        <w:rPr>
          <w:sz w:val="24"/>
        </w:rPr>
        <w:t xml:space="preserve">Che la Pro Loco _________________ è iscritta all’UNPLI </w:t>
      </w:r>
      <w:r w:rsidR="005E48D0" w:rsidRPr="00F33374">
        <w:rPr>
          <w:sz w:val="24"/>
        </w:rPr>
        <w:t xml:space="preserve">APS </w:t>
      </w:r>
      <w:r w:rsidRPr="00F33374">
        <w:rPr>
          <w:sz w:val="24"/>
        </w:rPr>
        <w:t xml:space="preserve">ininterrottamente dal </w:t>
      </w:r>
      <w:r w:rsidR="009C4A0B" w:rsidRPr="00F33374">
        <w:rPr>
          <w:sz w:val="24"/>
        </w:rPr>
        <w:t>2017</w:t>
      </w:r>
      <w:r w:rsidR="005E0C9D" w:rsidRPr="00F33374">
        <w:rPr>
          <w:sz w:val="24"/>
        </w:rPr>
        <w:t xml:space="preserve">, </w:t>
      </w:r>
      <w:bookmarkStart w:id="1" w:name="_Hlk44487283"/>
      <w:r w:rsidR="005E0C9D" w:rsidRPr="00F33374">
        <w:rPr>
          <w:sz w:val="24"/>
        </w:rPr>
        <w:t xml:space="preserve">con </w:t>
      </w:r>
      <w:r w:rsidR="00D6256B" w:rsidRPr="00F33374">
        <w:rPr>
          <w:sz w:val="24"/>
        </w:rPr>
        <w:t>t</w:t>
      </w:r>
      <w:r w:rsidR="005E0C9D" w:rsidRPr="00F33374">
        <w:rPr>
          <w:sz w:val="24"/>
        </w:rPr>
        <w:t xml:space="preserve">essera </w:t>
      </w:r>
      <w:r w:rsidR="005E1EB6" w:rsidRPr="00F33374">
        <w:rPr>
          <w:sz w:val="24"/>
        </w:rPr>
        <w:t xml:space="preserve">Pro Loco </w:t>
      </w:r>
      <w:r w:rsidR="005F59F5" w:rsidRPr="00F33374">
        <w:rPr>
          <w:sz w:val="24"/>
        </w:rPr>
        <w:t xml:space="preserve">2020 </w:t>
      </w:r>
      <w:r w:rsidR="005E0C9D" w:rsidRPr="00F33374">
        <w:rPr>
          <w:sz w:val="24"/>
        </w:rPr>
        <w:t xml:space="preserve">n. ______________ </w:t>
      </w:r>
      <w:bookmarkStart w:id="2" w:name="_Hlk44487120"/>
      <w:bookmarkEnd w:id="1"/>
      <w:r w:rsidRPr="00F33374">
        <w:rPr>
          <w:sz w:val="24"/>
        </w:rPr>
        <w:t>e possiede i requisiti di cui all’art. 3.</w:t>
      </w:r>
      <w:r w:rsidR="005E0C9D" w:rsidRPr="00F33374">
        <w:rPr>
          <w:sz w:val="24"/>
        </w:rPr>
        <w:t>8</w:t>
      </w:r>
      <w:r w:rsidRPr="00F33374">
        <w:rPr>
          <w:sz w:val="24"/>
        </w:rPr>
        <w:t xml:space="preserve"> dello Statuto UNPLI </w:t>
      </w:r>
      <w:r w:rsidR="00F33374">
        <w:rPr>
          <w:sz w:val="24"/>
        </w:rPr>
        <w:t>CALABRIA</w:t>
      </w:r>
      <w:r w:rsidRPr="00F33374">
        <w:rPr>
          <w:sz w:val="24"/>
        </w:rPr>
        <w:t xml:space="preserve"> APS e di cui all’art. 1.2</w:t>
      </w:r>
      <w:r w:rsidR="00F33374">
        <w:rPr>
          <w:sz w:val="24"/>
        </w:rPr>
        <w:t xml:space="preserve"> del Regolamento Generale UNPLI CALABRIA</w:t>
      </w:r>
      <w:r w:rsidRPr="00F33374">
        <w:rPr>
          <w:sz w:val="24"/>
        </w:rPr>
        <w:t xml:space="preserve"> APS</w:t>
      </w:r>
      <w:bookmarkEnd w:id="2"/>
      <w:r w:rsidR="00F33374">
        <w:rPr>
          <w:sz w:val="24"/>
        </w:rPr>
        <w:t>.</w:t>
      </w:r>
    </w:p>
    <w:p w14:paraId="2991CC37" w14:textId="072CCD6D" w:rsidR="00290368" w:rsidRPr="00F33374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33374">
        <w:rPr>
          <w:sz w:val="24"/>
        </w:rPr>
        <w:t xml:space="preserve">Di essere stato designato dalla stessa quale proprio unico candidato alla </w:t>
      </w:r>
      <w:r w:rsidR="00290368" w:rsidRPr="00F33374">
        <w:rPr>
          <w:sz w:val="24"/>
        </w:rPr>
        <w:t xml:space="preserve">carica elettiva di Presidente </w:t>
      </w:r>
      <w:r w:rsidR="005E0C9D" w:rsidRPr="00F33374">
        <w:rPr>
          <w:sz w:val="24"/>
        </w:rPr>
        <w:t>Regionale</w:t>
      </w:r>
      <w:r w:rsidR="00290368" w:rsidRPr="00F33374">
        <w:rPr>
          <w:sz w:val="24"/>
        </w:rPr>
        <w:t xml:space="preserve"> UNPLI </w:t>
      </w:r>
      <w:r w:rsidR="00F33374">
        <w:rPr>
          <w:sz w:val="24"/>
        </w:rPr>
        <w:t>CALABRIA</w:t>
      </w:r>
      <w:r w:rsidR="00290368" w:rsidRPr="00F33374">
        <w:rPr>
          <w:sz w:val="24"/>
        </w:rPr>
        <w:t xml:space="preserve"> APS</w:t>
      </w:r>
      <w:r w:rsidR="00CE50D9" w:rsidRPr="00F33374">
        <w:rPr>
          <w:sz w:val="24"/>
        </w:rPr>
        <w:t xml:space="preserve"> per il quadriennio 2020/2024, in occasione dell’Assemblea </w:t>
      </w:r>
      <w:r w:rsidR="005E0C9D" w:rsidRPr="00F33374">
        <w:rPr>
          <w:sz w:val="24"/>
        </w:rPr>
        <w:t>Regionale</w:t>
      </w:r>
      <w:r w:rsidR="00CE50D9" w:rsidRPr="00F33374">
        <w:rPr>
          <w:sz w:val="24"/>
        </w:rPr>
        <w:t xml:space="preserve"> Elettiva del </w:t>
      </w:r>
      <w:r w:rsidR="00F33374">
        <w:rPr>
          <w:sz w:val="24"/>
        </w:rPr>
        <w:t>30 agosto 2020.</w:t>
      </w:r>
    </w:p>
    <w:p w14:paraId="59541F23" w14:textId="2E27837B" w:rsidR="00290368" w:rsidRPr="00F33374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33374">
        <w:rPr>
          <w:sz w:val="24"/>
        </w:rPr>
        <w:t>Di essere in possesso dei requisiti di cui all’art. 2</w:t>
      </w:r>
      <w:r w:rsidR="005E0C9D" w:rsidRPr="00F33374">
        <w:rPr>
          <w:sz w:val="24"/>
        </w:rPr>
        <w:t>3</w:t>
      </w:r>
      <w:r w:rsidR="00F33374">
        <w:rPr>
          <w:sz w:val="24"/>
        </w:rPr>
        <w:t xml:space="preserve"> dello Statuto UNPLI CALABRIA </w:t>
      </w:r>
      <w:r w:rsidRPr="00F33374">
        <w:rPr>
          <w:sz w:val="24"/>
        </w:rPr>
        <w:t>APS e di non rientrare nelle ulteriori situazioni di ineleggibilità, decadenza e inco</w:t>
      </w:r>
      <w:r w:rsidR="005E48D0" w:rsidRPr="00F33374">
        <w:rPr>
          <w:sz w:val="24"/>
        </w:rPr>
        <w:t>m</w:t>
      </w:r>
      <w:r w:rsidRPr="00F33374">
        <w:rPr>
          <w:sz w:val="24"/>
        </w:rPr>
        <w:t xml:space="preserve">patibilità di cui al Regolamento Generale UNPLI </w:t>
      </w:r>
      <w:r w:rsidR="00F33374">
        <w:rPr>
          <w:sz w:val="24"/>
        </w:rPr>
        <w:t>CALABRIA APS.</w:t>
      </w:r>
    </w:p>
    <w:p w14:paraId="0B3B74A9" w14:textId="506649F9" w:rsidR="00182D7F" w:rsidRPr="00F33374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F33374">
        <w:rPr>
          <w:sz w:val="24"/>
        </w:rPr>
        <w:t xml:space="preserve">Di avere ottenuto il sostegno </w:t>
      </w:r>
      <w:r w:rsidR="00290368" w:rsidRPr="00F33374">
        <w:rPr>
          <w:sz w:val="24"/>
        </w:rPr>
        <w:t xml:space="preserve">alla candidatura da parte </w:t>
      </w:r>
      <w:r w:rsidR="00F33374">
        <w:rPr>
          <w:sz w:val="24"/>
        </w:rPr>
        <w:t>delle Pro L</w:t>
      </w:r>
      <w:r w:rsidRPr="00F33374">
        <w:rPr>
          <w:sz w:val="24"/>
        </w:rPr>
        <w:t xml:space="preserve">oco </w:t>
      </w:r>
      <w:r w:rsidR="00290368" w:rsidRPr="00F33374">
        <w:rPr>
          <w:sz w:val="24"/>
        </w:rPr>
        <w:t xml:space="preserve">aventi diritto di voto di cui all’allegato </w:t>
      </w:r>
      <w:r w:rsidR="00F329FD" w:rsidRPr="00F33374">
        <w:rPr>
          <w:sz w:val="24"/>
        </w:rPr>
        <w:t>F</w:t>
      </w:r>
      <w:r w:rsidR="005E48D0" w:rsidRPr="00F33374">
        <w:rPr>
          <w:sz w:val="24"/>
        </w:rPr>
        <w:t>.</w:t>
      </w:r>
    </w:p>
    <w:p w14:paraId="02F71CF0" w14:textId="34EDCE2A" w:rsidR="005E48D0" w:rsidRPr="00F33374" w:rsidRDefault="005E48D0" w:rsidP="005E48D0">
      <w:pPr>
        <w:jc w:val="both"/>
        <w:rPr>
          <w:sz w:val="24"/>
          <w:szCs w:val="24"/>
          <w:u w:val="single"/>
        </w:rPr>
      </w:pPr>
    </w:p>
    <w:p w14:paraId="5D1DD6BD" w14:textId="77777777" w:rsidR="005E48D0" w:rsidRPr="00F33374" w:rsidRDefault="005E48D0" w:rsidP="005E48D0">
      <w:pPr>
        <w:jc w:val="both"/>
        <w:rPr>
          <w:b/>
          <w:bCs/>
          <w:szCs w:val="24"/>
          <w:u w:val="single"/>
        </w:rPr>
      </w:pPr>
      <w:r w:rsidRPr="00F33374">
        <w:rPr>
          <w:b/>
          <w:bCs/>
          <w:szCs w:val="24"/>
          <w:u w:val="single"/>
        </w:rPr>
        <w:t>Informativa Privacy</w:t>
      </w:r>
    </w:p>
    <w:p w14:paraId="5CC3E94D" w14:textId="77777777" w:rsidR="005E48D0" w:rsidRPr="00F33374" w:rsidRDefault="005E48D0" w:rsidP="005E48D0">
      <w:pPr>
        <w:jc w:val="both"/>
        <w:rPr>
          <w:szCs w:val="24"/>
        </w:rPr>
      </w:pPr>
      <w:r w:rsidRPr="00F33374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F33374">
        <w:rPr>
          <w:szCs w:val="24"/>
        </w:rPr>
        <w:t>protection</w:t>
      </w:r>
      <w:proofErr w:type="spellEnd"/>
      <w:r w:rsidRPr="00F33374">
        <w:rPr>
          <w:szCs w:val="24"/>
        </w:rPr>
        <w:t>, dichiarano di prestare il consenso al trattamento dei propri dati personali per le finalità di cui alla presente dichiarazione.</w:t>
      </w:r>
    </w:p>
    <w:p w14:paraId="62DA1B3E" w14:textId="77777777" w:rsidR="005E48D0" w:rsidRPr="00F33374" w:rsidRDefault="005E48D0" w:rsidP="00182D7F">
      <w:pPr>
        <w:spacing w:line="360" w:lineRule="auto"/>
        <w:outlineLvl w:val="0"/>
        <w:rPr>
          <w:sz w:val="24"/>
        </w:rPr>
      </w:pPr>
    </w:p>
    <w:p w14:paraId="6454056B" w14:textId="0A4C2366" w:rsidR="00182D7F" w:rsidRPr="00BE58F2" w:rsidRDefault="005D67B6" w:rsidP="00182D7F">
      <w:pPr>
        <w:spacing w:line="360" w:lineRule="auto"/>
        <w:outlineLvl w:val="0"/>
        <w:rPr>
          <w:sz w:val="24"/>
        </w:rPr>
      </w:pPr>
      <w:r w:rsidRPr="00F33374">
        <w:rPr>
          <w:sz w:val="24"/>
        </w:rPr>
        <w:t xml:space="preserve">__________________, li </w:t>
      </w:r>
      <w:r w:rsidR="00182D7F" w:rsidRPr="00F33374">
        <w:rPr>
          <w:sz w:val="24"/>
        </w:rPr>
        <w:t>________________</w:t>
      </w:r>
    </w:p>
    <w:p w14:paraId="0660C94B" w14:textId="2BFFDB82" w:rsidR="005E48D0" w:rsidRDefault="005E48D0" w:rsidP="005E48D0">
      <w:pPr>
        <w:spacing w:line="360" w:lineRule="auto"/>
        <w:jc w:val="both"/>
        <w:outlineLvl w:val="0"/>
        <w:rPr>
          <w:sz w:val="24"/>
        </w:rPr>
      </w:pPr>
    </w:p>
    <w:p w14:paraId="4A16F98B" w14:textId="77777777" w:rsidR="00D4325D" w:rsidRDefault="005E48D0" w:rsidP="00D4325D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290368">
        <w:rPr>
          <w:sz w:val="24"/>
        </w:rPr>
        <w:t xml:space="preserve">Il Presidente Pro Loco </w:t>
      </w:r>
      <w:r>
        <w:rPr>
          <w:sz w:val="24"/>
        </w:rPr>
        <w:t xml:space="preserve"> </w:t>
      </w:r>
      <w:r w:rsidR="00D4325D">
        <w:rPr>
          <w:sz w:val="24"/>
        </w:rPr>
        <w:t xml:space="preserve">                                                        Il Candidato</w:t>
      </w:r>
    </w:p>
    <w:p w14:paraId="6E702548" w14:textId="1194CC51" w:rsidR="00D4325D" w:rsidRDefault="005E48D0" w:rsidP="00D4325D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="00D4325D" w:rsidRPr="00D4325D">
        <w:rPr>
          <w:i/>
          <w:sz w:val="24"/>
        </w:rPr>
        <w:t>(Timbro e firma)</w:t>
      </w:r>
    </w:p>
    <w:p w14:paraId="5F53288D" w14:textId="146EFAD9" w:rsidR="00290368" w:rsidRPr="00D4325D" w:rsidRDefault="00290368" w:rsidP="00D4325D">
      <w:pPr>
        <w:jc w:val="both"/>
        <w:outlineLvl w:val="0"/>
        <w:rPr>
          <w:i/>
          <w:sz w:val="24"/>
        </w:rPr>
      </w:pPr>
    </w:p>
    <w:p w14:paraId="14478A8F" w14:textId="77777777" w:rsidR="00290368" w:rsidRDefault="00290368" w:rsidP="00182D7F">
      <w:pPr>
        <w:spacing w:line="360" w:lineRule="auto"/>
        <w:outlineLvl w:val="0"/>
        <w:rPr>
          <w:sz w:val="24"/>
        </w:rPr>
      </w:pPr>
    </w:p>
    <w:p w14:paraId="179B418E" w14:textId="77777777" w:rsidR="00182D7F" w:rsidRPr="00BE58F2" w:rsidRDefault="00D4325D" w:rsidP="005E48D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</w:t>
      </w:r>
      <w:r w:rsidR="005E48D0">
        <w:rPr>
          <w:sz w:val="24"/>
        </w:rPr>
        <w:t>______</w:t>
      </w:r>
      <w:r w:rsidR="00182D7F" w:rsidRPr="00BE58F2">
        <w:rPr>
          <w:sz w:val="24"/>
        </w:rPr>
        <w:t>______________</w:t>
      </w:r>
      <w:r w:rsidR="005E48D0">
        <w:rPr>
          <w:sz w:val="24"/>
        </w:rPr>
        <w:t>______                                    ______</w:t>
      </w:r>
      <w:r w:rsidR="005E48D0" w:rsidRPr="00BE58F2">
        <w:rPr>
          <w:sz w:val="24"/>
        </w:rPr>
        <w:t>______________</w:t>
      </w:r>
      <w:r w:rsidR="005E48D0">
        <w:rPr>
          <w:sz w:val="24"/>
        </w:rPr>
        <w:t>______</w:t>
      </w:r>
    </w:p>
    <w:sectPr w:rsidR="00182D7F" w:rsidRPr="00BE58F2" w:rsidSect="00F33374">
      <w:headerReference w:type="default" r:id="rId7"/>
      <w:endnotePr>
        <w:numFmt w:val="decimal"/>
      </w:endnotePr>
      <w:pgSz w:w="11906" w:h="16838"/>
      <w:pgMar w:top="1438" w:right="1273" w:bottom="1134" w:left="1273" w:header="567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05069" w14:textId="77777777" w:rsidR="00710668" w:rsidRDefault="00710668">
      <w:r>
        <w:separator/>
      </w:r>
    </w:p>
  </w:endnote>
  <w:endnote w:type="continuationSeparator" w:id="0">
    <w:p w14:paraId="533F2D21" w14:textId="77777777" w:rsidR="00710668" w:rsidRDefault="007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6BD7" w14:textId="77777777" w:rsidR="00710668" w:rsidRDefault="00710668">
      <w:r>
        <w:separator/>
      </w:r>
    </w:p>
  </w:footnote>
  <w:footnote w:type="continuationSeparator" w:id="0">
    <w:p w14:paraId="1F40047C" w14:textId="77777777" w:rsidR="00710668" w:rsidRDefault="007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605E" w14:textId="36BFE4C4" w:rsidR="00F33374" w:rsidRDefault="00F33374" w:rsidP="00F33374">
    <w:pPr>
      <w:jc w:val="center"/>
      <w:rPr>
        <w:b/>
        <w:bCs/>
        <w:i/>
        <w:iCs/>
        <w:sz w:val="24"/>
      </w:rPr>
    </w:pPr>
    <w:r>
      <w:rPr>
        <w:b/>
        <w:bCs/>
        <w:noProof/>
      </w:rPr>
      <w:drawing>
        <wp:inline distT="0" distB="0" distL="0" distR="0" wp14:anchorId="7AB80C84" wp14:editId="01C51194">
          <wp:extent cx="1647825" cy="449631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pli Calabria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39" cy="45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302F5" w14:textId="54AE5D2F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F329FD">
      <w:rPr>
        <w:b/>
        <w:bCs/>
        <w:i/>
        <w:iCs/>
        <w:sz w:val="24"/>
      </w:rPr>
      <w:t>B</w:t>
    </w:r>
  </w:p>
  <w:p w14:paraId="78019084" w14:textId="214788F5" w:rsidR="003F312F" w:rsidRPr="003F312F" w:rsidRDefault="003F312F" w:rsidP="002C4375">
    <w:pPr>
      <w:jc w:val="right"/>
      <w:rPr>
        <w:i/>
        <w:iCs/>
        <w:sz w:val="24"/>
      </w:rPr>
    </w:pPr>
    <w:r w:rsidRPr="003F312F">
      <w:rPr>
        <w:i/>
        <w:iCs/>
        <w:szCs w:val="16"/>
      </w:rPr>
      <w:t>(Candidatura Presidente Regionale)</w:t>
    </w:r>
  </w:p>
  <w:p w14:paraId="66F56331" w14:textId="77777777" w:rsidR="00D4325D" w:rsidRPr="00CB2C32" w:rsidRDefault="00D4325D" w:rsidP="002C4375">
    <w:pPr>
      <w:jc w:val="right"/>
      <w:rPr>
        <w:b/>
        <w:bCs/>
        <w:i/>
        <w:iCs/>
        <w:sz w:val="24"/>
      </w:rPr>
    </w:pPr>
  </w:p>
  <w:p w14:paraId="6EEB481B" w14:textId="5738757B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33374">
      <w:rPr>
        <w:b/>
        <w:bCs/>
        <w:sz w:val="24"/>
      </w:rPr>
      <w:t>OTTOSCRIZIONE CANDIDATURA</w:t>
    </w:r>
  </w:p>
  <w:p w14:paraId="533A36EF" w14:textId="57C0D9B8" w:rsidR="00F41EA0" w:rsidRPr="00CB2C32" w:rsidRDefault="00F41EA0" w:rsidP="000C2693">
    <w:pPr>
      <w:jc w:val="center"/>
      <w:rPr>
        <w:b/>
        <w:bCs/>
        <w:sz w:val="24"/>
      </w:rPr>
    </w:pPr>
    <w:r w:rsidRPr="00CB2C32">
      <w:rPr>
        <w:b/>
        <w:bCs/>
        <w:sz w:val="24"/>
      </w:rPr>
      <w:t xml:space="preserve">PRESIDENTE </w:t>
    </w:r>
    <w:r w:rsidR="005E0C9D">
      <w:rPr>
        <w:b/>
        <w:bCs/>
        <w:sz w:val="24"/>
      </w:rPr>
      <w:t>REGION</w:t>
    </w:r>
    <w:r w:rsidR="00F33374">
      <w:rPr>
        <w:b/>
        <w:bCs/>
        <w:sz w:val="24"/>
      </w:rPr>
      <w:t xml:space="preserve">ALE UNPLI CALABRIA </w:t>
    </w:r>
    <w:r w:rsidR="00CB2C32" w:rsidRPr="00CB2C32">
      <w:rPr>
        <w:b/>
        <w:bCs/>
        <w:sz w:val="24"/>
      </w:rPr>
      <w:t>APS</w:t>
    </w:r>
  </w:p>
  <w:p w14:paraId="7B5A43DD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66030"/>
    <w:rsid w:val="00072A21"/>
    <w:rsid w:val="000C2693"/>
    <w:rsid w:val="0016245C"/>
    <w:rsid w:val="00182D7F"/>
    <w:rsid w:val="00191665"/>
    <w:rsid w:val="00196B64"/>
    <w:rsid w:val="001A503C"/>
    <w:rsid w:val="001D3063"/>
    <w:rsid w:val="002323D8"/>
    <w:rsid w:val="0023523E"/>
    <w:rsid w:val="00261255"/>
    <w:rsid w:val="00290368"/>
    <w:rsid w:val="002B7FF9"/>
    <w:rsid w:val="002C4375"/>
    <w:rsid w:val="002F6ACA"/>
    <w:rsid w:val="00333742"/>
    <w:rsid w:val="00373CA4"/>
    <w:rsid w:val="00373EAB"/>
    <w:rsid w:val="00376B03"/>
    <w:rsid w:val="003A41A4"/>
    <w:rsid w:val="003F312F"/>
    <w:rsid w:val="00405518"/>
    <w:rsid w:val="00420B9E"/>
    <w:rsid w:val="00466C3D"/>
    <w:rsid w:val="00467462"/>
    <w:rsid w:val="004D6567"/>
    <w:rsid w:val="0053765F"/>
    <w:rsid w:val="005A13B3"/>
    <w:rsid w:val="005A41D7"/>
    <w:rsid w:val="005D67B6"/>
    <w:rsid w:val="005E0C9D"/>
    <w:rsid w:val="005E1EB6"/>
    <w:rsid w:val="005E48D0"/>
    <w:rsid w:val="005F277F"/>
    <w:rsid w:val="005F59F5"/>
    <w:rsid w:val="005F7696"/>
    <w:rsid w:val="00600D0F"/>
    <w:rsid w:val="00671BA7"/>
    <w:rsid w:val="00706B10"/>
    <w:rsid w:val="00710668"/>
    <w:rsid w:val="00821E21"/>
    <w:rsid w:val="0088443B"/>
    <w:rsid w:val="00886AED"/>
    <w:rsid w:val="008A6759"/>
    <w:rsid w:val="008B5DAA"/>
    <w:rsid w:val="00944BAE"/>
    <w:rsid w:val="00971860"/>
    <w:rsid w:val="009750AF"/>
    <w:rsid w:val="009C4A0B"/>
    <w:rsid w:val="009E4CCA"/>
    <w:rsid w:val="00A05989"/>
    <w:rsid w:val="00A05C2A"/>
    <w:rsid w:val="00A47F52"/>
    <w:rsid w:val="00A73EE7"/>
    <w:rsid w:val="00A96351"/>
    <w:rsid w:val="00B15B9E"/>
    <w:rsid w:val="00BD1144"/>
    <w:rsid w:val="00BE58F2"/>
    <w:rsid w:val="00BF3F9B"/>
    <w:rsid w:val="00BF5E3A"/>
    <w:rsid w:val="00C82F02"/>
    <w:rsid w:val="00CA5473"/>
    <w:rsid w:val="00CB2C32"/>
    <w:rsid w:val="00CC689E"/>
    <w:rsid w:val="00CE50D9"/>
    <w:rsid w:val="00D4325D"/>
    <w:rsid w:val="00D47ED9"/>
    <w:rsid w:val="00D6256B"/>
    <w:rsid w:val="00DC429E"/>
    <w:rsid w:val="00E31DEC"/>
    <w:rsid w:val="00E96F96"/>
    <w:rsid w:val="00EB7123"/>
    <w:rsid w:val="00F329FD"/>
    <w:rsid w:val="00F33374"/>
    <w:rsid w:val="00F41EA0"/>
    <w:rsid w:val="00F81341"/>
    <w:rsid w:val="00FC00BF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D03A7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Utente</cp:lastModifiedBy>
  <cp:revision>22</cp:revision>
  <cp:lastPrinted>2012-04-04T10:52:00Z</cp:lastPrinted>
  <dcterms:created xsi:type="dcterms:W3CDTF">2020-06-19T21:43:00Z</dcterms:created>
  <dcterms:modified xsi:type="dcterms:W3CDTF">2020-08-05T10:21:00Z</dcterms:modified>
</cp:coreProperties>
</file>